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37CEFF" w14:textId="5F9E902E" w:rsidR="00690DFE" w:rsidRPr="00690DFE" w:rsidRDefault="00690DFE">
      <w:pPr>
        <w:rPr>
          <w:b/>
          <w:bCs/>
          <w:sz w:val="32"/>
          <w:szCs w:val="32"/>
        </w:rPr>
      </w:pPr>
      <w:r w:rsidRPr="00690DFE">
        <w:rPr>
          <w:b/>
          <w:bCs/>
          <w:sz w:val="32"/>
          <w:szCs w:val="32"/>
        </w:rPr>
        <w:t>Front-End Opdracht 6 Responsiviteit testen Furkan Kara</w:t>
      </w:r>
    </w:p>
    <w:p w14:paraId="78758DA9" w14:textId="77777777" w:rsidR="00690DFE" w:rsidRDefault="00690DFE"/>
    <w:p w14:paraId="52C1181F" w14:textId="2F7C26EC" w:rsidR="00690DFE" w:rsidRDefault="00690DFE">
      <w:r>
        <w:t>Screenshots van de responsiviteit test:</w:t>
      </w:r>
      <w:r>
        <w:br/>
      </w:r>
      <w:r>
        <w:br/>
      </w:r>
      <w:r>
        <w:rPr>
          <w:noProof/>
        </w:rPr>
        <w:drawing>
          <wp:inline distT="0" distB="0" distL="0" distR="0" wp14:anchorId="0B404A0A" wp14:editId="0B5F6337">
            <wp:extent cx="5760720" cy="3240405"/>
            <wp:effectExtent l="0" t="0" r="0" b="0"/>
            <wp:docPr id="1757615586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15586" name="Afbeelding 175761558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5AFDD" wp14:editId="4FC31DE9">
            <wp:extent cx="5760720" cy="3240405"/>
            <wp:effectExtent l="0" t="0" r="0" b="0"/>
            <wp:docPr id="179206776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6776" name="Afbeelding 17920677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BBF80C" wp14:editId="436333B2">
            <wp:extent cx="5760720" cy="3240405"/>
            <wp:effectExtent l="0" t="0" r="0" b="0"/>
            <wp:docPr id="967247442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47442" name="Afbeelding 96724744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AC77B" wp14:editId="2E6DBFC8">
            <wp:extent cx="5760720" cy="3240405"/>
            <wp:effectExtent l="0" t="0" r="0" b="0"/>
            <wp:docPr id="1290201095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01095" name="Afbeelding 129020109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7445C7" wp14:editId="1AFB1BFF">
            <wp:extent cx="5760720" cy="3240405"/>
            <wp:effectExtent l="0" t="0" r="0" b="0"/>
            <wp:docPr id="2090691933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91933" name="Afbeelding 209069193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112EF" wp14:editId="19D85329">
            <wp:extent cx="5760720" cy="3240405"/>
            <wp:effectExtent l="0" t="0" r="0" b="0"/>
            <wp:docPr id="136003382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33826" name="Afbeelding 13600338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574124" wp14:editId="551821DF">
            <wp:extent cx="5760720" cy="3240405"/>
            <wp:effectExtent l="0" t="0" r="0" b="0"/>
            <wp:docPr id="687291835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91835" name="Afbeelding 68729183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C3EC3" wp14:editId="64B6D50C">
            <wp:extent cx="5760720" cy="3240405"/>
            <wp:effectExtent l="0" t="0" r="0" b="0"/>
            <wp:docPr id="298545494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45494" name="Afbeelding 29854549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263EB" wp14:editId="7223DBDE">
            <wp:extent cx="5760720" cy="3240405"/>
            <wp:effectExtent l="0" t="0" r="0" b="0"/>
            <wp:docPr id="697723564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23564" name="Afbeelding 6977235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6426E" wp14:editId="42487E58">
            <wp:extent cx="5760720" cy="3240405"/>
            <wp:effectExtent l="0" t="0" r="0" b="0"/>
            <wp:docPr id="604707331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07331" name="Afbeelding 6047073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1D4A77" wp14:editId="07B4E882">
            <wp:extent cx="5760720" cy="3240405"/>
            <wp:effectExtent l="0" t="0" r="0" b="0"/>
            <wp:docPr id="1908563309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63309" name="Afbeelding 190856330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E0041" wp14:editId="6B506EBB">
            <wp:extent cx="5760720" cy="3240405"/>
            <wp:effectExtent l="0" t="0" r="0" b="0"/>
            <wp:docPr id="2007394928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94928" name="Afbeelding 20073949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057D" w14:textId="77777777" w:rsidR="00690DFE" w:rsidRDefault="00690DFE"/>
    <w:p w14:paraId="1E7D5E7D" w14:textId="5A6FC65E" w:rsidR="00690DFE" w:rsidRDefault="00690DFE" w:rsidP="00690DFE">
      <w:pPr>
        <w:pStyle w:val="Lijstalinea"/>
        <w:numPr>
          <w:ilvl w:val="0"/>
          <w:numId w:val="3"/>
        </w:numPr>
      </w:pPr>
      <w:r w:rsidRPr="00690DFE">
        <w:t>Noteer alle defecten in de responsiviteit en verbeter deze</w:t>
      </w:r>
    </w:p>
    <w:p w14:paraId="5319F055" w14:textId="7B60D99B" w:rsidR="00690DFE" w:rsidRDefault="00690DFE" w:rsidP="00690DFE">
      <w:r>
        <w:t xml:space="preserve">In alle pagina’s: de </w:t>
      </w:r>
      <w:proofErr w:type="spellStart"/>
      <w:r>
        <w:t>github</w:t>
      </w:r>
      <w:proofErr w:type="spellEnd"/>
      <w:r>
        <w:t xml:space="preserve"> tekst in de </w:t>
      </w:r>
      <w:proofErr w:type="spellStart"/>
      <w:r>
        <w:t>footer</w:t>
      </w:r>
      <w:proofErr w:type="spellEnd"/>
      <w:r>
        <w:t xml:space="preserve"> staat te dichtbij de venster</w:t>
      </w:r>
    </w:p>
    <w:p w14:paraId="53009205" w14:textId="4EA95AA2" w:rsidR="0074759F" w:rsidRDefault="00766D48" w:rsidP="00690DFE">
      <w:r>
        <w:t xml:space="preserve">In alle pagina’s: in tablet versie, de </w:t>
      </w:r>
      <w:proofErr w:type="spellStart"/>
      <w:r>
        <w:t>footer</w:t>
      </w:r>
      <w:proofErr w:type="spellEnd"/>
      <w:r>
        <w:t xml:space="preserve"> is te lang</w:t>
      </w:r>
    </w:p>
    <w:p w14:paraId="7A42879A" w14:textId="77777777" w:rsidR="0074759F" w:rsidRDefault="0074759F" w:rsidP="00690DFE"/>
    <w:p w14:paraId="28A7D422" w14:textId="77777777" w:rsidR="0074759F" w:rsidRDefault="0074759F" w:rsidP="00690DFE"/>
    <w:p w14:paraId="19C0281F" w14:textId="77777777" w:rsidR="0074759F" w:rsidRDefault="0074759F" w:rsidP="00690DFE"/>
    <w:p w14:paraId="6760537A" w14:textId="77777777" w:rsidR="001C2F16" w:rsidRPr="001C2F16" w:rsidRDefault="001C2F16" w:rsidP="001C2F16">
      <w:pPr>
        <w:numPr>
          <w:ilvl w:val="0"/>
          <w:numId w:val="4"/>
        </w:numPr>
      </w:pPr>
      <w:r w:rsidRPr="001C2F16">
        <w:lastRenderedPageBreak/>
        <w:t>Screenshots van de aangepaste onderdelen (bewijs aanpassing)</w:t>
      </w:r>
    </w:p>
    <w:p w14:paraId="1D0EB293" w14:textId="77777777" w:rsidR="001C2F16" w:rsidRDefault="001C2F16" w:rsidP="00690DFE"/>
    <w:p w14:paraId="6157B7C8" w14:textId="5F6AAA8E" w:rsidR="00690DFE" w:rsidRDefault="001C2F16" w:rsidP="00690DF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C2D72D" wp14:editId="6C64F2DC">
            <wp:extent cx="5760720" cy="3240405"/>
            <wp:effectExtent l="0" t="0" r="0" b="0"/>
            <wp:docPr id="359278472" name="Afbeelding 13" descr="Afbeelding met schermopname, computer, tekst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78472" name="Afbeelding 13" descr="Afbeelding met schermopname, computer, tekst, software&#10;&#10;Door AI gegenereerde inhoud is mogelijk onjuis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22A5072" wp14:editId="62943FEB">
            <wp:extent cx="5760720" cy="3240405"/>
            <wp:effectExtent l="0" t="0" r="0" b="0"/>
            <wp:docPr id="140622651" name="Afbeelding 14" descr="Afbeelding met tekst, schermopname, Multimediasoftware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2651" name="Afbeelding 14" descr="Afbeelding met tekst, schermopname, Multimediasoftware, software&#10;&#10;Door AI gegenereerde inhoud is mogelijk onjuis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089754A" wp14:editId="0B309A18">
            <wp:extent cx="5760720" cy="3240405"/>
            <wp:effectExtent l="0" t="0" r="0" b="0"/>
            <wp:docPr id="1371677758" name="Afbeelding 15" descr="Afbeelding met schermopname, tekst, Multimediasoftware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77758" name="Afbeelding 15" descr="Afbeelding met schermopname, tekst, Multimediasoftware, software&#10;&#10;Door AI gegenereerde inhoud is mogelijk onjuis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E1EBD4C" wp14:editId="090E787A">
            <wp:extent cx="5760720" cy="3240405"/>
            <wp:effectExtent l="0" t="0" r="0" b="0"/>
            <wp:docPr id="644617598" name="Afbeelding 16" descr="Afbeelding met tekst, elektronica, schermopname, comput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17598" name="Afbeelding 16" descr="Afbeelding met tekst, elektronica, schermopname, computer&#10;&#10;Door AI gegenereerde inhoud is mogelijk onjuis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6B9D641" wp14:editId="7F555E45">
            <wp:extent cx="5760720" cy="3240405"/>
            <wp:effectExtent l="0" t="0" r="0" b="0"/>
            <wp:docPr id="1131797596" name="Afbeelding 17" descr="Afbeelding met tekst, schermopname, software, Multimedia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97596" name="Afbeelding 17" descr="Afbeelding met tekst, schermopname, software, Multimediasoftware&#10;&#10;Door AI gegenereerde inhoud is mogelijk onjuis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1F6F65F" wp14:editId="24A8EB3E">
            <wp:extent cx="5760720" cy="3240405"/>
            <wp:effectExtent l="0" t="0" r="0" b="0"/>
            <wp:docPr id="1334172454" name="Afbeelding 18" descr="Afbeelding met tekst, schermopname, software, Multimedia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72454" name="Afbeelding 18" descr="Afbeelding met tekst, schermopname, software, Multimediasoftware&#10;&#10;Door AI gegenereerde inhoud is mogelijk onjuis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10A6797" wp14:editId="18AC4A3E">
            <wp:extent cx="5760720" cy="3240405"/>
            <wp:effectExtent l="0" t="0" r="0" b="0"/>
            <wp:docPr id="1991733017" name="Afbeelding 19" descr="Afbeelding met elektronica, tekst, schermopname, comput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33017" name="Afbeelding 19" descr="Afbeelding met elektronica, tekst, schermopname, computer&#10;&#10;Door AI gegenereerde inhoud is mogelijk onjuis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F474647" wp14:editId="4CB36165">
            <wp:extent cx="5760720" cy="3240405"/>
            <wp:effectExtent l="0" t="0" r="0" b="0"/>
            <wp:docPr id="915586016" name="Afbeelding 20" descr="Afbeelding met tekst, schermopname, software, Multimedia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86016" name="Afbeelding 20" descr="Afbeelding met tekst, schermopname, software, Multimediasoftware&#10;&#10;Door AI gegenereerde inhoud is mogelijk onjuis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E3FD974" wp14:editId="0F97C6D4">
            <wp:extent cx="5760720" cy="3240405"/>
            <wp:effectExtent l="0" t="0" r="0" b="0"/>
            <wp:docPr id="699447728" name="Afbeelding 21" descr="Afbeelding met tekst, schermopname, software, Multimedia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47728" name="Afbeelding 21" descr="Afbeelding met tekst, schermopname, software, Multimediasoftware&#10;&#10;Door AI gegenereerde inhoud is mogelijk onjuis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DAD6D8E" wp14:editId="16BDEF73">
            <wp:extent cx="5760720" cy="3240405"/>
            <wp:effectExtent l="0" t="0" r="0" b="0"/>
            <wp:docPr id="1525703589" name="Afbeelding 22" descr="Afbeelding met tekst, schermopname, software, comput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03589" name="Afbeelding 22" descr="Afbeelding met tekst, schermopname, software, computer&#10;&#10;Door AI gegenereerde inhoud is mogelijk onjuis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A915F8C" wp14:editId="58357B09">
            <wp:extent cx="5760720" cy="3240405"/>
            <wp:effectExtent l="0" t="0" r="0" b="0"/>
            <wp:docPr id="1854307279" name="Afbeelding 23" descr="Afbeelding met tekst, schermopname, software, Multimedia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07279" name="Afbeelding 23" descr="Afbeelding met tekst, schermopname, software, Multimediasoftware&#10;&#10;Door AI gegenereerde inhoud is mogelijk onjuis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A1DEAEC" wp14:editId="6A018AC4">
            <wp:extent cx="5760720" cy="3240405"/>
            <wp:effectExtent l="0" t="0" r="0" b="0"/>
            <wp:docPr id="265183690" name="Afbeelding 24" descr="Afbeelding met tekst, schermopname, software, Multimedia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83690" name="Afbeelding 24" descr="Afbeelding met tekst, schermopname, software, Multimediasoftware&#10;&#10;Door AI gegenereerde inhoud is mogelijk onjuis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1C4F" w14:textId="696D9E88" w:rsidR="001C2F16" w:rsidRDefault="00F57A45" w:rsidP="00690DFE">
      <w:pPr>
        <w:rPr>
          <w:b/>
          <w:bCs/>
        </w:rPr>
      </w:pPr>
      <w:r>
        <w:rPr>
          <w:b/>
          <w:bCs/>
        </w:rPr>
        <w:t xml:space="preserve"> </w:t>
      </w:r>
    </w:p>
    <w:p w14:paraId="6DDD1AEF" w14:textId="77777777" w:rsidR="001C2F16" w:rsidRDefault="001C2F16" w:rsidP="00690DFE">
      <w:pPr>
        <w:rPr>
          <w:b/>
          <w:bCs/>
        </w:rPr>
      </w:pPr>
    </w:p>
    <w:p w14:paraId="12E7185B" w14:textId="7B7CC2F2" w:rsidR="00690DFE" w:rsidRPr="0074759F" w:rsidRDefault="00690DFE" w:rsidP="0074759F">
      <w:pPr>
        <w:rPr>
          <w:b/>
          <w:bCs/>
        </w:rPr>
      </w:pPr>
    </w:p>
    <w:p w14:paraId="14C9468C" w14:textId="77777777" w:rsidR="00690DFE" w:rsidRDefault="00690DFE"/>
    <w:p w14:paraId="3790294C" w14:textId="77777777" w:rsidR="00690DFE" w:rsidRDefault="00690DFE"/>
    <w:sectPr w:rsidR="00690DF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856D47"/>
    <w:multiLevelType w:val="hybridMultilevel"/>
    <w:tmpl w:val="1E7E270E"/>
    <w:lvl w:ilvl="0" w:tplc="3200926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E51E21"/>
    <w:multiLevelType w:val="multilevel"/>
    <w:tmpl w:val="3E4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2BF5DB3"/>
    <w:multiLevelType w:val="multilevel"/>
    <w:tmpl w:val="DC426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855639F"/>
    <w:multiLevelType w:val="multilevel"/>
    <w:tmpl w:val="2700B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7185976">
    <w:abstractNumId w:val="2"/>
  </w:num>
  <w:num w:numId="2" w16cid:durableId="979457732">
    <w:abstractNumId w:val="1"/>
  </w:num>
  <w:num w:numId="3" w16cid:durableId="1099788802">
    <w:abstractNumId w:val="0"/>
  </w:num>
  <w:num w:numId="4" w16cid:durableId="20834038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DFE"/>
    <w:rsid w:val="001C2F16"/>
    <w:rsid w:val="00206008"/>
    <w:rsid w:val="00690DFE"/>
    <w:rsid w:val="0074759F"/>
    <w:rsid w:val="00766D48"/>
    <w:rsid w:val="00F57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CC643B"/>
  <w15:chartTrackingRefBased/>
  <w15:docId w15:val="{537253F6-87F5-4CF8-856E-41A87C147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l-N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690D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690D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690D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690D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690D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690D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690D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690D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690D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690D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690D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690D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690DFE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690DFE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690DFE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690DFE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690DFE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690DFE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690D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690D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690D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690D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690D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690DFE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690DFE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690DFE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690D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690DFE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690DF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377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9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12</Pages>
  <Words>59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Furkan Kara</dc:creator>
  <cp:keywords/>
  <dc:description/>
  <cp:lastModifiedBy>Furkan Kara</cp:lastModifiedBy>
  <cp:revision>3</cp:revision>
  <dcterms:created xsi:type="dcterms:W3CDTF">2025-04-08T20:01:00Z</dcterms:created>
  <dcterms:modified xsi:type="dcterms:W3CDTF">2025-04-08T20:41:00Z</dcterms:modified>
</cp:coreProperties>
</file>